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 w:rsidR="007E6F89" w:rsidRPr="00576394" w14:paraId="50E73622" w14:textId="77777777" w:rsidTr="0062050A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A9A541" w14:textId="77777777"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5866D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FF4F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E2B23C" wp14:editId="065C6E5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214630</wp:posOffset>
                      </wp:positionV>
                      <wp:extent cx="1171575" cy="1334770"/>
                      <wp:effectExtent l="0" t="0" r="28575" b="1778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1334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C07016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5598CD37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62058CEC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09FC20B1" w14:textId="253F0619" w:rsidR="007E6F89" w:rsidRPr="00F7477C" w:rsidRDefault="007E6F89" w:rsidP="00F7477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hint="eastAsia"/>
                                      <w:w w:val="90"/>
                                    </w:rPr>
                                  </w:pPr>
                                  <w:r w:rsidRPr="00F7477C">
                                    <w:rPr>
                                      <w:rFonts w:cstheme="minorBidi" w:hint="eastAsia"/>
                                      <w:color w:val="000000" w:themeColor="dark1"/>
                                      <w:w w:val="90"/>
                                      <w:sz w:val="15"/>
                                      <w:szCs w:val="15"/>
                                    </w:rPr>
                                    <w:t>写真を貼る必要がある場</w:t>
                                  </w:r>
                                  <w:r w:rsidR="00F7477C" w:rsidRPr="00F7477C">
                                    <w:rPr>
                                      <w:rFonts w:cstheme="minorBidi" w:hint="eastAsia"/>
                                      <w:color w:val="000000" w:themeColor="dark1"/>
                                      <w:w w:val="90"/>
                                      <w:sz w:val="15"/>
                                      <w:szCs w:val="15"/>
                                    </w:rPr>
                                    <w:t>合</w:t>
                                  </w:r>
                                </w:p>
                                <w:p w14:paraId="287EC972" w14:textId="77777777" w:rsidR="007E6F89" w:rsidRDefault="007E6F89" w:rsidP="00F7477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firstLineChars="94" w:firstLine="141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2302D529" w14:textId="6DE3AD4A" w:rsidR="007E6F89" w:rsidRDefault="007E6F89" w:rsidP="00F7477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firstLineChars="94" w:firstLine="141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横  24～30mm</w:t>
                                  </w:r>
                                </w:p>
                                <w:p w14:paraId="3EB848F5" w14:textId="77777777" w:rsidR="007E6F89" w:rsidRDefault="007E6F89" w:rsidP="00F7477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firstLineChars="94" w:firstLine="141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3ED3A849" w14:textId="77777777" w:rsidR="007E6F89" w:rsidRDefault="007E6F89" w:rsidP="00F7477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firstLineChars="94" w:firstLine="141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58EBC4B8" w14:textId="77777777" w:rsidR="007E6F89" w:rsidRDefault="007E6F89" w:rsidP="00F7477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firstLineChars="94" w:firstLine="141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2B2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7.8pt;margin-top:16.9pt;width:92.25pt;height:10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" fillcolor="white [3201]" strokecolor="#7f7f7f [1612]" strokeweight=".5pt">
                      <v:stroke dashstyle="3 1"/>
                      <v:textbox inset="2mm,,2mm,1mm">
                        <w:txbxContent>
                          <w:p w14:paraId="34C07016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5598CD37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62058CEC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09FC20B1" w14:textId="253F0619" w:rsidR="007E6F89" w:rsidRPr="00F7477C" w:rsidRDefault="007E6F89" w:rsidP="00F7477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hint="eastAsia"/>
                                <w:w w:val="90"/>
                              </w:rPr>
                            </w:pPr>
                            <w:r w:rsidRPr="00F7477C">
                              <w:rPr>
                                <w:rFonts w:cstheme="minorBidi" w:hint="eastAsia"/>
                                <w:color w:val="000000" w:themeColor="dark1"/>
                                <w:w w:val="90"/>
                                <w:sz w:val="15"/>
                                <w:szCs w:val="15"/>
                              </w:rPr>
                              <w:t>写真を貼る必要がある場</w:t>
                            </w:r>
                            <w:r w:rsidR="00F7477C" w:rsidRPr="00F7477C">
                              <w:rPr>
                                <w:rFonts w:cstheme="minorBidi" w:hint="eastAsia"/>
                                <w:color w:val="000000" w:themeColor="dark1"/>
                                <w:w w:val="90"/>
                                <w:sz w:val="15"/>
                                <w:szCs w:val="15"/>
                              </w:rPr>
                              <w:t>合</w:t>
                            </w:r>
                          </w:p>
                          <w:p w14:paraId="287EC972" w14:textId="77777777" w:rsidR="007E6F89" w:rsidRDefault="007E6F89" w:rsidP="00F7477C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94" w:firstLine="141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2302D529" w14:textId="6DE3AD4A" w:rsidR="007E6F89" w:rsidRDefault="007E6F89" w:rsidP="00F7477C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94" w:firstLine="141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横  24～30mm</w:t>
                            </w:r>
                          </w:p>
                          <w:p w14:paraId="3EB848F5" w14:textId="77777777" w:rsidR="007E6F89" w:rsidRDefault="007E6F89" w:rsidP="00F7477C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94" w:firstLine="141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3ED3A849" w14:textId="77777777" w:rsidR="007E6F89" w:rsidRDefault="007E6F89" w:rsidP="00F7477C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94" w:firstLine="141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58EBC4B8" w14:textId="77777777" w:rsidR="007E6F89" w:rsidRDefault="007E6F89" w:rsidP="00F7477C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94" w:firstLine="141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B928E7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1065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B5E7" w14:textId="77777777"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14:paraId="315DE2BE" w14:textId="77777777" w:rsidTr="00100F6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4A0A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4DD06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7FF04A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32412A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AD2E3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78EDDC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9EEE3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30E7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86D31D" w14:textId="425F3C87" w:rsidR="00576394" w:rsidRPr="00576394" w:rsidRDefault="0094447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E14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賞　罰</w:t>
            </w:r>
          </w:p>
        </w:tc>
      </w:tr>
      <w:tr w:rsidR="0084063A" w:rsidRPr="00576394" w14:paraId="1CA962D4" w14:textId="77777777" w:rsidTr="00100F6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596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CD95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538A3F8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F74EF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31F7" w14:textId="77777777"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35B655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0C069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3457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ED049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14:paraId="4BF87A46" w14:textId="77777777" w:rsidTr="00100F63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411E7B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B28C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297464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71288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B49C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C6CA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24F45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B5D4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973C7E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25199FA6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7BABB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34F9C" w14:textId="77777777"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351C593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7132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A4480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B3B17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9AFB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343673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5A6D7C9C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E788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2FE1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49AFA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C0C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21D4A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811C4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52CA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BAC6E8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7FD33BD7" w14:textId="77777777" w:rsidTr="00100F63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4DB4" w14:textId="77777777"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7BD4D9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563B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7607A0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581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874C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FD69D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774B1ECE" w14:textId="77777777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BB145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BCA22D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405D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FFE31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934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9FB2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596380" w14:textId="77777777"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0B2F" w:rsidRPr="00576394" w14:paraId="05B9F447" w14:textId="77777777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9C7F7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EA8FD68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8534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18F0A3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46166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6B23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FD277" w14:textId="77777777"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14:paraId="744A6B35" w14:textId="77777777" w:rsidTr="00546346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D017D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ED01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271BFA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0CC7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1C08A9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4F11E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EECE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303412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BA7E7F" w:rsidRPr="00576394" w14:paraId="76FDED50" w14:textId="77777777" w:rsidTr="00873E30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B3D5" w14:textId="77777777"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2DBA8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7761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DD7251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78277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DE95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BBB52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37CE4C5C" w14:textId="77777777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5FC91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370CB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5BC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FD5561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48A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DD0C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88FFE9" w14:textId="77777777" w:rsidR="001A6793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318B0D71" w14:textId="77777777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4408A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B3C9CD0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B7A0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8931BE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61DD8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967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DF8F5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7B204920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F862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B22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070A8" w14:textId="6A011396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C09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1009DE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78ABF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C06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4B91A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51F6364D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2422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401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3854A1" w14:textId="77777777" w:rsidR="001A6793" w:rsidRPr="00576394" w:rsidRDefault="00062FDF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71E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0503A7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A16F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519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46960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0445135F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E04C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550F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DB14F6" w14:textId="77777777" w:rsidR="001A6793" w:rsidRPr="00576394" w:rsidRDefault="001A679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0C97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AFD3EC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1E11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3AA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05E59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32C06831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4C44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D9E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59B9DB" w14:textId="77777777" w:rsidR="001A6793" w:rsidRPr="00576394" w:rsidRDefault="001A679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C3EE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D82BDE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7DC8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4C2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D67B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00F63" w:rsidRPr="00576394" w14:paraId="202D5E51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E6B0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9AF8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1CFC4D" w14:textId="77777777"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F881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D5413C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346280" w14:textId="77777777" w:rsidR="00100F63" w:rsidRPr="00576394" w:rsidRDefault="00100F63" w:rsidP="00100F6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B3C230" w14:textId="77777777"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100F63" w:rsidRPr="00576394" w14:paraId="438CB3A4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809B8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857B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B2648D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36C9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EA9464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B82DE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E83D84" w14:textId="77777777"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100F63" w:rsidRPr="00576394" w14:paraId="68C40DEE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46762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D50B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8FFAE9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967C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2EE4B8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2709403C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8F20C06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100F63" w:rsidRPr="00576394" w14:paraId="40D529C8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755CD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7A5A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9C993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0869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CA6F4D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651C9791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EF712B" w14:textId="77777777"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100F63" w:rsidRPr="00576394" w14:paraId="0708CE0C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0A91C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6DA4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EF795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E227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2CAF88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4E56EB8B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970624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7D37A54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100F63" w:rsidRPr="00576394" w14:paraId="1DB79396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55AA1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BC23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F8690D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E57F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8B27CF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82EE9D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8E2A4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7EB6CBD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1A6793" w:rsidRPr="00576394" w14:paraId="319A2700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59DF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B03F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DB3E7A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7CC6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D7A972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8C5B5F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100F63" w:rsidRPr="00576394" w14:paraId="7BFBEE4A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6FC87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6C22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1B2AD3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9C4B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E6D990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54DF1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5C7DBDB8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181A0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8A99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00079F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11EF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8A005A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23C405C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1B2ABD53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433CE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4F42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186A0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4E1D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F8BE6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266C1EE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609CCCF6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DE847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BE71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FAB5F1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9D91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03944C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F5D1288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14E76E93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FE662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48D2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8466A5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B748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E4237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5DEF19A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4DA27CA1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9B7C6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ED82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B3987A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4ABA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588336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AE6697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6D941B28" w14:textId="77777777"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E11A" w14:textId="77777777" w:rsidR="00644FA1" w:rsidRDefault="00644FA1" w:rsidP="001939AB">
      <w:r>
        <w:separator/>
      </w:r>
    </w:p>
  </w:endnote>
  <w:endnote w:type="continuationSeparator" w:id="0">
    <w:p w14:paraId="28D7B85A" w14:textId="77777777" w:rsidR="00644FA1" w:rsidRDefault="00644FA1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32DB" w14:textId="77777777" w:rsidR="00644FA1" w:rsidRDefault="00644FA1" w:rsidP="001939AB">
      <w:r>
        <w:separator/>
      </w:r>
    </w:p>
  </w:footnote>
  <w:footnote w:type="continuationSeparator" w:id="0">
    <w:p w14:paraId="3469C970" w14:textId="77777777" w:rsidR="00644FA1" w:rsidRDefault="00644FA1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394"/>
    <w:rsid w:val="00062FDF"/>
    <w:rsid w:val="00100F63"/>
    <w:rsid w:val="001939AB"/>
    <w:rsid w:val="001A6793"/>
    <w:rsid w:val="001D7C03"/>
    <w:rsid w:val="002F5003"/>
    <w:rsid w:val="00432248"/>
    <w:rsid w:val="00576394"/>
    <w:rsid w:val="00644FA1"/>
    <w:rsid w:val="007E6F89"/>
    <w:rsid w:val="0084063A"/>
    <w:rsid w:val="0094447B"/>
    <w:rsid w:val="00BA7E7F"/>
    <w:rsid w:val="00BD7BA1"/>
    <w:rsid w:val="00C20B2F"/>
    <w:rsid w:val="00CE1458"/>
    <w:rsid w:val="00D744D0"/>
    <w:rsid w:val="00F4794D"/>
    <w:rsid w:val="00F7477C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A4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2021-03-29T02:29:00Z</dcterms:created>
  <dcterms:modified xsi:type="dcterms:W3CDTF">2021-08-06T02:54:00Z</dcterms:modified>
</cp:coreProperties>
</file>